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53DD93F3" w14:textId="23805779" w:rsidR="0005338B" w:rsidRPr="00383909" w:rsidRDefault="004558A4" w:rsidP="0005338B">
      <w:pPr>
        <w:rPr>
          <w:rFonts w:ascii="Century Gothic" w:hAnsi="Century Gothic"/>
          <w:sz w:val="36"/>
          <w:szCs w:val="36"/>
          <w:lang w:val="en-US"/>
        </w:rPr>
      </w:pPr>
      <w:r w:rsidRPr="00383909">
        <w:rPr>
          <w:rFonts w:ascii="Century Gothic" w:hAnsi="Century Gothic"/>
          <w:sz w:val="36"/>
          <w:szCs w:val="36"/>
          <w:lang w:val="en-US"/>
        </w:rPr>
        <w:t>PRODUCT SHEET</w:t>
      </w:r>
      <w:r w:rsidR="006B5A35" w:rsidRPr="00383909">
        <w:rPr>
          <w:rFonts w:ascii="Century Gothic" w:hAnsi="Century Gothic"/>
          <w:sz w:val="36"/>
          <w:szCs w:val="36"/>
          <w:lang w:val="en-US"/>
        </w:rPr>
        <w:t>:</w:t>
      </w:r>
      <w:r w:rsidR="0024074B" w:rsidRPr="00383909">
        <w:rPr>
          <w:rFonts w:ascii="Century Gothic" w:hAnsi="Century Gothic"/>
          <w:sz w:val="36"/>
          <w:szCs w:val="36"/>
          <w:lang w:val="en-US"/>
        </w:rPr>
        <w:t xml:space="preserve"> </w:t>
      </w:r>
      <w:r w:rsidR="0005338B" w:rsidRPr="00383909">
        <w:rPr>
          <w:rFonts w:ascii="Century Gothic" w:hAnsi="Century Gothic"/>
          <w:sz w:val="36"/>
          <w:szCs w:val="36"/>
          <w:lang w:val="en-US"/>
        </w:rPr>
        <w:t>Luxembourg GM60</w:t>
      </w:r>
    </w:p>
    <w:p w14:paraId="7681C470" w14:textId="77777777" w:rsidR="0005338B" w:rsidRPr="00383909" w:rsidRDefault="0005338B" w:rsidP="0005338B">
      <w:pPr>
        <w:rPr>
          <w:rFonts w:ascii="Century Gothic" w:hAnsi="Century Gothic"/>
          <w:lang w:val="en-US"/>
        </w:rPr>
      </w:pPr>
    </w:p>
    <w:p w14:paraId="15BB5CAA" w14:textId="77A5C9ED" w:rsidR="006B5A35" w:rsidRPr="00383909" w:rsidRDefault="006B5A35" w:rsidP="0024074B">
      <w:pPr>
        <w:rPr>
          <w:rFonts w:ascii="Century Gothic" w:hAnsi="Century Gothic"/>
          <w:lang w:val="en-US"/>
        </w:rPr>
      </w:pPr>
      <w:r w:rsidRPr="00383909">
        <w:rPr>
          <w:rFonts w:ascii="Century Gothic" w:hAnsi="Century Gothic"/>
          <w:lang w:val="en-US"/>
        </w:rPr>
        <w:t xml:space="preserve">Version: </w:t>
      </w:r>
      <w:r w:rsidR="00E839E1" w:rsidRPr="00383909">
        <w:rPr>
          <w:rFonts w:ascii="Century Gothic" w:hAnsi="Century Gothic"/>
          <w:lang w:val="en-US"/>
        </w:rPr>
        <w:t>ENG</w:t>
      </w:r>
      <w:r w:rsidR="00383909" w:rsidRPr="00383909">
        <w:rPr>
          <w:rFonts w:ascii="Century Gothic" w:hAnsi="Century Gothic"/>
          <w:lang w:val="en-US"/>
        </w:rPr>
        <w:t>LISH</w:t>
      </w:r>
    </w:p>
    <w:p w14:paraId="4FDEA11A" w14:textId="0D081127" w:rsidR="006B5A35" w:rsidRPr="00383909" w:rsidRDefault="004C7F0B" w:rsidP="0024074B">
      <w:pPr>
        <w:rPr>
          <w:rFonts w:ascii="Century Gothic" w:hAnsi="Century Gothic"/>
          <w:lang w:val="en-US"/>
        </w:rPr>
      </w:pPr>
      <w:r w:rsidRPr="00383909">
        <w:rPr>
          <w:rFonts w:ascii="Century Gothic" w:hAnsi="Century Gothic"/>
          <w:lang w:val="en-US"/>
        </w:rPr>
        <w:t>Dat</w:t>
      </w:r>
      <w:r w:rsidR="00E839E1" w:rsidRPr="00383909">
        <w:rPr>
          <w:rFonts w:ascii="Century Gothic" w:hAnsi="Century Gothic"/>
          <w:lang w:val="en-US"/>
        </w:rPr>
        <w:t>e</w:t>
      </w:r>
      <w:r w:rsidR="006B5A35" w:rsidRPr="00383909">
        <w:rPr>
          <w:rFonts w:ascii="Century Gothic" w:hAnsi="Century Gothic"/>
          <w:lang w:val="en-US"/>
        </w:rPr>
        <w:t>:</w:t>
      </w:r>
      <w:r w:rsidR="00383909">
        <w:rPr>
          <w:rFonts w:ascii="Century Gothic" w:hAnsi="Century Gothic"/>
          <w:lang w:val="en-US"/>
        </w:rPr>
        <w:t xml:space="preserve"> </w:t>
      </w:r>
      <w:r w:rsidR="00BA23C0">
        <w:rPr>
          <w:rFonts w:ascii="Century Gothic" w:hAnsi="Century Gothic"/>
          <w:lang w:val="en-US"/>
        </w:rPr>
        <w:t>J</w:t>
      </w:r>
      <w:r w:rsidR="00D24C83">
        <w:rPr>
          <w:rFonts w:ascii="Century Gothic" w:hAnsi="Century Gothic"/>
          <w:lang w:val="en-US"/>
        </w:rPr>
        <w:t>uly</w:t>
      </w:r>
      <w:r w:rsidR="00BA23C0">
        <w:rPr>
          <w:rFonts w:ascii="Century Gothic" w:hAnsi="Century Gothic"/>
          <w:lang w:val="en-US"/>
        </w:rPr>
        <w:t xml:space="preserve"> 202</w:t>
      </w:r>
      <w:r w:rsidR="00D24C83">
        <w:rPr>
          <w:rFonts w:ascii="Century Gothic" w:hAnsi="Century Gothic"/>
          <w:lang w:val="en-US"/>
        </w:rPr>
        <w:t>4</w:t>
      </w:r>
    </w:p>
    <w:p w14:paraId="2AD736E4" w14:textId="77777777" w:rsidR="0024074B" w:rsidRPr="00383909" w:rsidRDefault="0024074B" w:rsidP="0024074B">
      <w:pPr>
        <w:rPr>
          <w:rFonts w:ascii="Century Gothic" w:hAnsi="Century Gothic"/>
          <w:lang w:val="en-US"/>
        </w:rPr>
      </w:pPr>
    </w:p>
    <w:p w14:paraId="43FDFF10" w14:textId="77777777" w:rsidR="00891F61" w:rsidRPr="00383909" w:rsidRDefault="00891F61" w:rsidP="0024074B">
      <w:pPr>
        <w:rPr>
          <w:rFonts w:ascii="Century Gothic" w:hAnsi="Century Gothic"/>
          <w:lang w:val="en-US"/>
        </w:rPr>
      </w:pPr>
    </w:p>
    <w:p w14:paraId="022EE26E" w14:textId="77777777" w:rsidR="00891F61" w:rsidRPr="00383909" w:rsidRDefault="00891F61" w:rsidP="0024074B">
      <w:pPr>
        <w:rPr>
          <w:rFonts w:ascii="Century Gothic" w:hAnsi="Century Gothic"/>
          <w:lang w:val="en-US"/>
        </w:rPr>
      </w:pPr>
    </w:p>
    <w:p w14:paraId="5BB152BA" w14:textId="4CABB294" w:rsidR="0024074B" w:rsidRPr="009A7A81" w:rsidRDefault="00F36497" w:rsidP="0024074B">
      <w:pPr>
        <w:shd w:val="clear" w:color="auto" w:fill="FFFFFF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</w:rPr>
        <w:drawing>
          <wp:inline distT="0" distB="0" distL="0" distR="0" wp14:anchorId="71EEA982" wp14:editId="2CBF90E4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ne-luxembourg-GM60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9A7A81" w:rsidRDefault="0024074B">
      <w:pPr>
        <w:rPr>
          <w:rFonts w:ascii="Century Gothic" w:hAnsi="Century Gothic"/>
          <w:lang w:val="en-US"/>
        </w:rPr>
      </w:pPr>
      <w:r w:rsidRPr="009A7A81">
        <w:rPr>
          <w:rFonts w:ascii="Century Gothic" w:hAnsi="Century Gothic"/>
          <w:lang w:val="en-US"/>
        </w:rPr>
        <w:br w:type="page"/>
      </w:r>
    </w:p>
    <w:p w14:paraId="07A01490" w14:textId="77777777" w:rsidR="00DC08CB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6"/>
          <w:szCs w:val="26"/>
          <w:lang w:val="en-US"/>
        </w:rPr>
        <w:lastRenderedPageBreak/>
        <w:t>DESCRIPTION</w:t>
      </w:r>
      <w:r w:rsidRPr="004C7F0B">
        <w:rPr>
          <w:rFonts w:ascii="Century Gothic" w:hAnsi="Century Gothic"/>
          <w:sz w:val="26"/>
          <w:szCs w:val="26"/>
          <w:lang w:val="en-US"/>
        </w:rPr>
        <w:t xml:space="preserve">: </w:t>
      </w:r>
      <w:proofErr w:type="spellStart"/>
      <w:r w:rsidRPr="0005338B">
        <w:rPr>
          <w:rFonts w:ascii="Century Gothic" w:hAnsi="Century Gothic"/>
          <w:sz w:val="20"/>
          <w:szCs w:val="20"/>
          <w:lang w:val="de-DE"/>
        </w:rPr>
        <w:t>Chandelier</w:t>
      </w:r>
      <w:proofErr w:type="spellEnd"/>
      <w:r w:rsidRPr="0005338B">
        <w:rPr>
          <w:rFonts w:ascii="Century Gothic" w:hAnsi="Century Gothic"/>
          <w:sz w:val="20"/>
          <w:szCs w:val="20"/>
          <w:lang w:val="de-DE"/>
        </w:rPr>
        <w:t xml:space="preserve">. </w:t>
      </w:r>
      <w:r w:rsidRPr="002B3254">
        <w:rPr>
          <w:rFonts w:ascii="Century Gothic" w:hAnsi="Century Gothic"/>
          <w:sz w:val="20"/>
          <w:szCs w:val="20"/>
          <w:lang w:val="de-DE"/>
        </w:rPr>
        <w:t xml:space="preserve">Aluminium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and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brass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structure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</w:p>
    <w:p w14:paraId="07A048B5" w14:textId="234184F9" w:rsidR="00583C70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Brushed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bronze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or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gun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metal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finish.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Frosted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acrylic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shade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. </w:t>
      </w:r>
    </w:p>
    <w:p w14:paraId="2B11EA73" w14:textId="564ABFB9" w:rsidR="00583C70" w:rsidRPr="0005338B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r w:rsidRPr="0005338B">
        <w:rPr>
          <w:rFonts w:ascii="Century Gothic" w:hAnsi="Century Gothic"/>
          <w:sz w:val="20"/>
          <w:szCs w:val="20"/>
          <w:lang w:val="de-DE"/>
        </w:rPr>
        <w:t xml:space="preserve">Warm </w:t>
      </w:r>
      <w:proofErr w:type="spellStart"/>
      <w:r w:rsidRPr="0005338B"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 w:rsidRPr="0005338B">
        <w:rPr>
          <w:rFonts w:ascii="Century Gothic" w:hAnsi="Century Gothic"/>
          <w:sz w:val="20"/>
          <w:szCs w:val="20"/>
          <w:lang w:val="de-DE"/>
        </w:rPr>
        <w:t xml:space="preserve"> 2200K LED down </w:t>
      </w:r>
      <w:proofErr w:type="spellStart"/>
      <w:r w:rsidRPr="0005338B">
        <w:rPr>
          <w:rFonts w:ascii="Century Gothic" w:hAnsi="Century Gothic"/>
          <w:sz w:val="20"/>
          <w:szCs w:val="20"/>
          <w:lang w:val="de-DE"/>
        </w:rPr>
        <w:t>lighting</w:t>
      </w:r>
      <w:proofErr w:type="spellEnd"/>
      <w:r w:rsidRPr="0005338B">
        <w:rPr>
          <w:rFonts w:ascii="Century Gothic" w:hAnsi="Century Gothic"/>
          <w:sz w:val="20"/>
          <w:szCs w:val="20"/>
          <w:lang w:val="de-DE"/>
        </w:rPr>
        <w:t>, 2</w:t>
      </w:r>
      <w:r>
        <w:rPr>
          <w:rFonts w:ascii="Century Gothic" w:hAnsi="Century Gothic"/>
          <w:sz w:val="20"/>
          <w:szCs w:val="20"/>
          <w:lang w:val="de-DE"/>
        </w:rPr>
        <w:t>10</w:t>
      </w:r>
      <w:r w:rsidRPr="0005338B">
        <w:rPr>
          <w:rFonts w:ascii="Century Gothic" w:hAnsi="Century Gothic"/>
          <w:sz w:val="20"/>
          <w:szCs w:val="20"/>
          <w:lang w:val="de-DE"/>
        </w:rPr>
        <w:t xml:space="preserve">W, </w:t>
      </w:r>
      <w:r w:rsidR="00D24C83">
        <w:rPr>
          <w:rFonts w:ascii="Century Gothic" w:hAnsi="Century Gothic"/>
          <w:sz w:val="20"/>
          <w:szCs w:val="20"/>
          <w:lang w:val="de-DE"/>
        </w:rPr>
        <w:t>65</w:t>
      </w:r>
      <w:bookmarkStart w:id="0" w:name="_GoBack"/>
      <w:bookmarkEnd w:id="0"/>
      <w:r w:rsidRPr="0005338B">
        <w:rPr>
          <w:rFonts w:ascii="Century Gothic" w:hAnsi="Century Gothic"/>
          <w:sz w:val="20"/>
          <w:szCs w:val="20"/>
          <w:lang w:val="de-DE"/>
        </w:rPr>
        <w:t>00Lumens.</w:t>
      </w:r>
    </w:p>
    <w:p w14:paraId="695BF512" w14:textId="77777777" w:rsidR="00583C70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r w:rsidRPr="002B3254">
        <w:rPr>
          <w:rFonts w:ascii="Century Gothic" w:hAnsi="Century Gothic"/>
          <w:sz w:val="20"/>
          <w:szCs w:val="20"/>
          <w:lang w:val="de-DE"/>
        </w:rPr>
        <w:t>Converter 24V non-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integrated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,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to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be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placed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in a </w:t>
      </w:r>
      <w:proofErr w:type="spellStart"/>
      <w:r w:rsidRPr="002B3254">
        <w:rPr>
          <w:rFonts w:ascii="Century Gothic" w:hAnsi="Century Gothic"/>
          <w:sz w:val="20"/>
          <w:szCs w:val="20"/>
          <w:lang w:val="de-DE"/>
        </w:rPr>
        <w:t>distant</w:t>
      </w:r>
      <w:proofErr w:type="spellEnd"/>
      <w:r w:rsidRPr="002B3254">
        <w:rPr>
          <w:rFonts w:ascii="Century Gothic" w:hAnsi="Century Gothic"/>
          <w:sz w:val="20"/>
          <w:szCs w:val="20"/>
          <w:lang w:val="de-DE"/>
        </w:rPr>
        <w:t xml:space="preserve"> box.</w:t>
      </w:r>
    </w:p>
    <w:p w14:paraId="07D5B5B1" w14:textId="16A89E6B" w:rsidR="00583C70" w:rsidRPr="0005338B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05338B">
        <w:rPr>
          <w:rFonts w:ascii="Century Gothic" w:hAnsi="Century Gothic"/>
          <w:sz w:val="20"/>
          <w:szCs w:val="20"/>
          <w:lang w:val="de-DE"/>
        </w:rPr>
        <w:t>Weight</w:t>
      </w:r>
      <w:proofErr w:type="spellEnd"/>
      <w:r w:rsidRPr="0005338B">
        <w:rPr>
          <w:rFonts w:ascii="Century Gothic" w:hAnsi="Century Gothic"/>
          <w:sz w:val="20"/>
          <w:szCs w:val="20"/>
          <w:lang w:val="de-DE"/>
        </w:rPr>
        <w:t xml:space="preserve">: </w:t>
      </w:r>
      <w:r w:rsidRPr="00321EEC">
        <w:rPr>
          <w:rFonts w:ascii="Century Gothic" w:hAnsi="Century Gothic"/>
          <w:sz w:val="20"/>
          <w:szCs w:val="20"/>
          <w:lang w:val="de-DE"/>
        </w:rPr>
        <w:t>24kg - 52lb</w:t>
      </w:r>
      <w:r w:rsidR="00BA23C0">
        <w:rPr>
          <w:rFonts w:ascii="Century Gothic" w:hAnsi="Century Gothic"/>
          <w:sz w:val="20"/>
          <w:szCs w:val="20"/>
          <w:lang w:val="de-DE"/>
        </w:rPr>
        <w:t>s</w:t>
      </w:r>
    </w:p>
    <w:p w14:paraId="2CA80E56" w14:textId="77777777" w:rsidR="00583C70" w:rsidRPr="0005338B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r w:rsidRPr="0005338B">
        <w:rPr>
          <w:rFonts w:ascii="Century Gothic" w:hAnsi="Century Gothic"/>
          <w:sz w:val="20"/>
          <w:szCs w:val="20"/>
          <w:lang w:val="de-DE"/>
        </w:rPr>
        <w:t xml:space="preserve">Size: </w:t>
      </w:r>
      <w:r>
        <w:rPr>
          <w:rFonts w:ascii="Century Gothic" w:hAnsi="Century Gothic"/>
          <w:sz w:val="20"/>
          <w:szCs w:val="20"/>
          <w:lang w:val="de-DE"/>
        </w:rPr>
        <w:t>120x120x60cm - 47.2x47.2x23.7in</w:t>
      </w:r>
    </w:p>
    <w:p w14:paraId="463AB436" w14:textId="77777777" w:rsidR="00583C70" w:rsidRPr="0005338B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Compliance: CE Class III</w:t>
      </w:r>
    </w:p>
    <w:p w14:paraId="55205395" w14:textId="77777777" w:rsidR="00583C70" w:rsidRPr="0005338B" w:rsidRDefault="00583C70" w:rsidP="00583C70">
      <w:pPr>
        <w:rPr>
          <w:rFonts w:ascii="Century Gothic" w:hAnsi="Century Gothic"/>
          <w:sz w:val="20"/>
          <w:szCs w:val="20"/>
          <w:lang w:val="de-DE"/>
        </w:rPr>
      </w:pPr>
      <w:r w:rsidRPr="0005338B">
        <w:rPr>
          <w:rFonts w:ascii="Century Gothic" w:hAnsi="Century Gothic"/>
          <w:sz w:val="20"/>
          <w:szCs w:val="20"/>
          <w:lang w:val="de-DE"/>
        </w:rPr>
        <w:t>Origin</w:t>
      </w:r>
      <w:r>
        <w:rPr>
          <w:rFonts w:ascii="Century Gothic" w:hAnsi="Century Gothic"/>
          <w:sz w:val="20"/>
          <w:szCs w:val="20"/>
          <w:lang w:val="de-DE"/>
        </w:rPr>
        <w:t>:</w:t>
      </w:r>
      <w:r w:rsidRPr="0005338B">
        <w:rPr>
          <w:rFonts w:ascii="Century Gothic" w:hAnsi="Century Gothic"/>
          <w:sz w:val="20"/>
          <w:szCs w:val="20"/>
          <w:lang w:val="de-DE"/>
        </w:rPr>
        <w:t xml:space="preserve"> France</w:t>
      </w:r>
    </w:p>
    <w:p w14:paraId="13D5E2D4" w14:textId="1C38FD39" w:rsidR="00B409C5" w:rsidRPr="004558A4" w:rsidRDefault="00D24C83" w:rsidP="00D24C83">
      <w:pPr>
        <w:rPr>
          <w:rFonts w:ascii="Century Gothic" w:hAnsi="Century Gothic"/>
        </w:rPr>
      </w:pPr>
      <w:r w:rsidRPr="00D24C83">
        <w:rPr>
          <w:rFonts w:ascii="Century Gothic" w:hAnsi="Century Gothic"/>
        </w:rPr>
        <w:drawing>
          <wp:anchor distT="0" distB="0" distL="114300" distR="114300" simplePos="0" relativeHeight="251659264" behindDoc="0" locked="0" layoutInCell="1" allowOverlap="1" wp14:anchorId="51572B9A" wp14:editId="1830A01E">
            <wp:simplePos x="0" y="0"/>
            <wp:positionH relativeFrom="margin">
              <wp:posOffset>0</wp:posOffset>
            </wp:positionH>
            <wp:positionV relativeFrom="margin">
              <wp:posOffset>1486535</wp:posOffset>
            </wp:positionV>
            <wp:extent cx="5755640" cy="396176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"/>
                    <a:stretch/>
                  </pic:blipFill>
                  <pic:spPr bwMode="auto">
                    <a:xfrm>
                      <a:off x="0" y="0"/>
                      <a:ext cx="5755640" cy="396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4C83">
        <w:rPr>
          <w:rFonts w:ascii="Century Gothic" w:hAnsi="Century Gothic"/>
        </w:rPr>
        <w:drawing>
          <wp:anchor distT="0" distB="0" distL="114300" distR="114300" simplePos="0" relativeHeight="251660288" behindDoc="0" locked="0" layoutInCell="1" allowOverlap="1" wp14:anchorId="1C7B6B54" wp14:editId="45D1337B">
            <wp:simplePos x="0" y="0"/>
            <wp:positionH relativeFrom="margin">
              <wp:posOffset>635</wp:posOffset>
            </wp:positionH>
            <wp:positionV relativeFrom="margin">
              <wp:posOffset>5504815</wp:posOffset>
            </wp:positionV>
            <wp:extent cx="5755005" cy="374459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" b="3420"/>
                    <a:stretch/>
                  </pic:blipFill>
                  <pic:spPr bwMode="auto">
                    <a:xfrm>
                      <a:off x="0" y="0"/>
                      <a:ext cx="5755005" cy="374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409C5" w:rsidRPr="004558A4" w:rsidSect="00E439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8627" w14:textId="77777777" w:rsidR="0033623A" w:rsidRDefault="0033623A" w:rsidP="00E43921">
      <w:r>
        <w:separator/>
      </w:r>
    </w:p>
  </w:endnote>
  <w:endnote w:type="continuationSeparator" w:id="0">
    <w:p w14:paraId="2A697AC7" w14:textId="77777777" w:rsidR="0033623A" w:rsidRDefault="0033623A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327C" w14:textId="77777777" w:rsidR="0033623A" w:rsidRDefault="0033623A" w:rsidP="00E43921">
      <w:r>
        <w:separator/>
      </w:r>
    </w:p>
  </w:footnote>
  <w:footnote w:type="continuationSeparator" w:id="0">
    <w:p w14:paraId="65146614" w14:textId="77777777" w:rsidR="0033623A" w:rsidRDefault="0033623A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3EC307EB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05338B" w:rsidRPr="00A008E2">
      <w:rPr>
        <w:rFonts w:ascii="Century Gothic" w:hAnsi="Century Gothic"/>
      </w:rPr>
      <w:t>Luxembourg GM60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EA3C" w14:textId="77777777" w:rsidR="00867767" w:rsidRDefault="00867767" w:rsidP="00867767">
    <w:pPr>
      <w:rPr>
        <w:rFonts w:ascii="Helvetica Light" w:hAnsi="Helvetica Light"/>
        <w:bCs/>
        <w:sz w:val="32"/>
        <w:szCs w:val="32"/>
      </w:rPr>
    </w:pPr>
  </w:p>
  <w:p w14:paraId="2642E63A" w14:textId="77777777" w:rsidR="00867767" w:rsidRPr="007446A5" w:rsidRDefault="00867767" w:rsidP="00867767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7C3857ED" w14:textId="77777777" w:rsidR="006C6F83" w:rsidRDefault="006C6F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5338B"/>
    <w:rsid w:val="00076990"/>
    <w:rsid w:val="000A5FC8"/>
    <w:rsid w:val="000D09D1"/>
    <w:rsid w:val="00120969"/>
    <w:rsid w:val="001260D1"/>
    <w:rsid w:val="00177C83"/>
    <w:rsid w:val="001A08DD"/>
    <w:rsid w:val="0024074B"/>
    <w:rsid w:val="0025318D"/>
    <w:rsid w:val="002C179C"/>
    <w:rsid w:val="002D47FA"/>
    <w:rsid w:val="002F4319"/>
    <w:rsid w:val="00302264"/>
    <w:rsid w:val="00303855"/>
    <w:rsid w:val="00320F48"/>
    <w:rsid w:val="0033623A"/>
    <w:rsid w:val="003578F2"/>
    <w:rsid w:val="00370E02"/>
    <w:rsid w:val="003760AC"/>
    <w:rsid w:val="00381D01"/>
    <w:rsid w:val="00383909"/>
    <w:rsid w:val="0039060F"/>
    <w:rsid w:val="003A1679"/>
    <w:rsid w:val="003A47BC"/>
    <w:rsid w:val="003B64B2"/>
    <w:rsid w:val="003F77C7"/>
    <w:rsid w:val="00441661"/>
    <w:rsid w:val="00441F16"/>
    <w:rsid w:val="004558A4"/>
    <w:rsid w:val="004640AD"/>
    <w:rsid w:val="004904FF"/>
    <w:rsid w:val="004A6636"/>
    <w:rsid w:val="004C7F0B"/>
    <w:rsid w:val="00571DCE"/>
    <w:rsid w:val="00583C70"/>
    <w:rsid w:val="005C291C"/>
    <w:rsid w:val="005E5DBA"/>
    <w:rsid w:val="006120B5"/>
    <w:rsid w:val="00615564"/>
    <w:rsid w:val="00621CD9"/>
    <w:rsid w:val="00644753"/>
    <w:rsid w:val="0064592E"/>
    <w:rsid w:val="00652DE3"/>
    <w:rsid w:val="00655FC4"/>
    <w:rsid w:val="006B5A35"/>
    <w:rsid w:val="006C2174"/>
    <w:rsid w:val="006C6F83"/>
    <w:rsid w:val="006C793C"/>
    <w:rsid w:val="006D297A"/>
    <w:rsid w:val="006D2B16"/>
    <w:rsid w:val="00815D47"/>
    <w:rsid w:val="0085571A"/>
    <w:rsid w:val="008632E0"/>
    <w:rsid w:val="00867767"/>
    <w:rsid w:val="0087128D"/>
    <w:rsid w:val="00871C52"/>
    <w:rsid w:val="00891F61"/>
    <w:rsid w:val="008C4E1D"/>
    <w:rsid w:val="009111AC"/>
    <w:rsid w:val="009712C0"/>
    <w:rsid w:val="00982DFA"/>
    <w:rsid w:val="00983BFA"/>
    <w:rsid w:val="009A7A81"/>
    <w:rsid w:val="009C4F1C"/>
    <w:rsid w:val="009E6F12"/>
    <w:rsid w:val="00A0532B"/>
    <w:rsid w:val="00A15A53"/>
    <w:rsid w:val="00A2162E"/>
    <w:rsid w:val="00A53CA0"/>
    <w:rsid w:val="00A623DA"/>
    <w:rsid w:val="00AB0544"/>
    <w:rsid w:val="00AC32F6"/>
    <w:rsid w:val="00B26EB4"/>
    <w:rsid w:val="00B409C5"/>
    <w:rsid w:val="00B43531"/>
    <w:rsid w:val="00B45A50"/>
    <w:rsid w:val="00B905C1"/>
    <w:rsid w:val="00BA23C0"/>
    <w:rsid w:val="00BB11C6"/>
    <w:rsid w:val="00BE49E4"/>
    <w:rsid w:val="00C92AC3"/>
    <w:rsid w:val="00CE1682"/>
    <w:rsid w:val="00D24C83"/>
    <w:rsid w:val="00D6283F"/>
    <w:rsid w:val="00D664FB"/>
    <w:rsid w:val="00DC08CB"/>
    <w:rsid w:val="00DD2658"/>
    <w:rsid w:val="00E33989"/>
    <w:rsid w:val="00E43921"/>
    <w:rsid w:val="00E4575C"/>
    <w:rsid w:val="00E731A1"/>
    <w:rsid w:val="00E839E1"/>
    <w:rsid w:val="00EA42A7"/>
    <w:rsid w:val="00EE1E7A"/>
    <w:rsid w:val="00F01F5C"/>
    <w:rsid w:val="00F12BAD"/>
    <w:rsid w:val="00F15D0E"/>
    <w:rsid w:val="00F36497"/>
    <w:rsid w:val="00F87366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15CF1D-6385-8841-886C-3CC7186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13</cp:revision>
  <cp:lastPrinted>2022-06-01T07:24:00Z</cp:lastPrinted>
  <dcterms:created xsi:type="dcterms:W3CDTF">2022-06-01T07:24:00Z</dcterms:created>
  <dcterms:modified xsi:type="dcterms:W3CDTF">2024-07-29T09:15:00Z</dcterms:modified>
</cp:coreProperties>
</file>